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3D" w:rsidRPr="007164ED" w:rsidRDefault="006F3A3D" w:rsidP="00A53126">
      <w:pPr>
        <w:ind w:left="720" w:right="-720"/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7164ED">
        <w:rPr>
          <w:rFonts w:ascii="Cooper Black" w:hAnsi="Cooper Black"/>
          <w:sz w:val="36"/>
          <w:szCs w:val="36"/>
        </w:rPr>
        <w:t>K-2</w:t>
      </w:r>
      <w:r w:rsidRPr="007164ED">
        <w:rPr>
          <w:rFonts w:ascii="Cooper Black" w:hAnsi="Cooper Black"/>
          <w:sz w:val="36"/>
          <w:szCs w:val="36"/>
          <w:vertAlign w:val="superscript"/>
        </w:rPr>
        <w:t>nd</w:t>
      </w:r>
      <w:r w:rsidRPr="007164ED">
        <w:rPr>
          <w:rFonts w:ascii="Cooper Black" w:hAnsi="Cooper Black"/>
          <w:sz w:val="36"/>
          <w:szCs w:val="36"/>
        </w:rPr>
        <w:t xml:space="preserve"> Grade Reading List</w:t>
      </w:r>
    </w:p>
    <w:p w:rsidR="00480BED" w:rsidRPr="00480BED" w:rsidRDefault="00480BED" w:rsidP="00480BED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7164ED">
        <w:rPr>
          <w:rFonts w:asciiTheme="majorHAnsi" w:eastAsia="Times New Roman" w:hAnsiTheme="majorHAnsi" w:cs="Times New Roman"/>
        </w:rPr>
        <w:t>*S</w:t>
      </w:r>
      <w:r w:rsidRPr="00480BED">
        <w:rPr>
          <w:rFonts w:asciiTheme="majorHAnsi" w:eastAsia="Times New Roman" w:hAnsiTheme="majorHAnsi" w:cs="Times New Roman"/>
        </w:rPr>
        <w:t>ome</w:t>
      </w:r>
      <w:r w:rsidRPr="007164ED">
        <w:rPr>
          <w:rFonts w:asciiTheme="majorHAnsi" w:eastAsia="Times New Roman" w:hAnsiTheme="majorHAnsi" w:cs="Times New Roman"/>
        </w:rPr>
        <w:t xml:space="preserve"> books are</w:t>
      </w:r>
      <w:r w:rsidRPr="00480BED">
        <w:rPr>
          <w:rFonts w:asciiTheme="majorHAnsi" w:eastAsia="Times New Roman" w:hAnsiTheme="majorHAnsi" w:cs="Times New Roman"/>
        </w:rPr>
        <w:t xml:space="preserve"> for reading aloud to children and others </w:t>
      </w:r>
      <w:r w:rsidRPr="007164ED">
        <w:rPr>
          <w:rFonts w:asciiTheme="majorHAnsi" w:eastAsia="Times New Roman" w:hAnsiTheme="majorHAnsi" w:cs="Times New Roman"/>
        </w:rPr>
        <w:t>are for children to read themselves</w:t>
      </w:r>
    </w:p>
    <w:p w:rsidR="00480BED" w:rsidRPr="007164ED" w:rsidRDefault="00480BED" w:rsidP="007164ED">
      <w:pPr>
        <w:pStyle w:val="Heading2"/>
        <w:rPr>
          <w:rFonts w:eastAsia="Times New Roman"/>
        </w:rPr>
      </w:pPr>
      <w:r w:rsidRPr="00480BED">
        <w:rPr>
          <w:rFonts w:eastAsia="Times New Roman"/>
        </w:rPr>
        <w:t>Language Arts/English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60"/>
        <w:gridCol w:w="1080"/>
      </w:tblGrid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164ED">
              <w:rPr>
                <w:rFonts w:ascii="Cambria" w:eastAsia="Times New Roman" w:hAnsi="Cambria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pacing w:val="-5"/>
                <w:sz w:val="24"/>
                <w:szCs w:val="24"/>
              </w:rPr>
            </w:pPr>
            <w:r w:rsidRPr="007164ED">
              <w:rPr>
                <w:rFonts w:ascii="Cambria" w:eastAsia="Times New Roman" w:hAnsi="Cambria" w:cs="Arial"/>
                <w:b/>
                <w:spacing w:val="-5"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pacing w:val="-5"/>
                <w:sz w:val="24"/>
                <w:szCs w:val="24"/>
              </w:rPr>
            </w:pPr>
            <w:proofErr w:type="spellStart"/>
            <w:r w:rsidRPr="007164ED">
              <w:rPr>
                <w:rFonts w:ascii="Cambria" w:eastAsia="Times New Roman" w:hAnsi="Cambria" w:cs="Arial"/>
                <w:b/>
                <w:spacing w:val="-5"/>
                <w:sz w:val="24"/>
                <w:szCs w:val="24"/>
              </w:rPr>
              <w:t>Lexile</w:t>
            </w:r>
            <w:proofErr w:type="spellEnd"/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proofErr w:type="spellStart"/>
            <w:r w:rsidRPr="00480BED">
              <w:rPr>
                <w:rFonts w:ascii="Cambria" w:eastAsia="Times New Roman" w:hAnsi="Cambria" w:cs="Arial"/>
              </w:rPr>
              <w:t>Ahlberg</w:t>
            </w:r>
            <w:proofErr w:type="spellEnd"/>
            <w:r w:rsidRPr="00480BED">
              <w:rPr>
                <w:rFonts w:ascii="Cambria" w:eastAsia="Times New Roman" w:hAnsi="Cambria" w:cs="Arial"/>
              </w:rPr>
              <w:t>, Janet and Allen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Jolly Postman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t>Aiken, Joan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Moon’s Revenge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t>Andersen, Hans Christian (all)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Emperor’s New Clothes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Little Match Girl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Little Mermaid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Princess and the Pea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Red Shoes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Snow Queen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Steadfast Tin Soldier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Thumbelina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480BED">
              <w:rPr>
                <w:rFonts w:ascii="Cambria" w:eastAsia="Times New Roman" w:hAnsi="Cambria" w:cs="Arial"/>
                <w:color w:val="000000"/>
              </w:rPr>
              <w:t>The Ugly Duckling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Appleby Ellen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Three Billy-Goats Gruff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340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proofErr w:type="spellStart"/>
            <w:r w:rsidRPr="00480BED">
              <w:rPr>
                <w:rFonts w:ascii="Cambria" w:eastAsia="Times New Roman" w:hAnsi="Cambria" w:cs="Arial"/>
              </w:rPr>
              <w:t>Ardizzone</w:t>
            </w:r>
            <w:proofErr w:type="spellEnd"/>
            <w:r w:rsidRPr="00480BED">
              <w:rPr>
                <w:rFonts w:ascii="Cambria" w:eastAsia="Times New Roman" w:hAnsi="Cambria" w:cs="Arial"/>
              </w:rPr>
              <w:t>, Edward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Tim All Alone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Tim’s Friend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Towser</w:t>
            </w:r>
            <w:proofErr w:type="spellEnd"/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Tim and the Brave Sea Captain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Tim and Charlotte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Tim and Ginger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Tim in Danger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Tim to the Rescue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Backstein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Karen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Blind Men and the Elephant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280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Bemelmans, Ludwig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Madeline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480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proofErr w:type="spellStart"/>
            <w:r w:rsidRPr="00480BED">
              <w:rPr>
                <w:rFonts w:ascii="Cambria" w:eastAsia="Times New Roman" w:hAnsi="Cambria" w:cs="Arial"/>
              </w:rPr>
              <w:t>Bennet</w:t>
            </w:r>
            <w:proofErr w:type="spellEnd"/>
            <w:r w:rsidRPr="00480BED">
              <w:rPr>
                <w:rFonts w:ascii="Cambria" w:eastAsia="Times New Roman" w:hAnsi="Cambria" w:cs="Arial"/>
              </w:rPr>
              <w:t>, William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The Book of Virtues 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8"/>
              </w:rPr>
              <w:t>The Children's Book of America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8"/>
              </w:rPr>
              <w:t>The Children's Book of Heroes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8"/>
              </w:rPr>
            </w:pPr>
            <w:r w:rsidRPr="00480BED">
              <w:rPr>
                <w:rFonts w:ascii="Cambria" w:eastAsia="Times New Roman" w:hAnsi="Cambria" w:cs="Arial"/>
                <w:spacing w:val="-8"/>
              </w:rPr>
              <w:t>The Children's Book of Virtues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8"/>
              </w:rPr>
            </w:pPr>
            <w:r w:rsidRPr="00480BED">
              <w:rPr>
                <w:rFonts w:ascii="Cambria" w:eastAsia="Times New Roman" w:hAnsi="Cambria" w:cs="Arial"/>
                <w:spacing w:val="-6"/>
              </w:rPr>
              <w:t>The Moral Compass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11"/>
              </w:rPr>
              <w:t>Our Country's Founders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proofErr w:type="spellStart"/>
            <w:r w:rsidRPr="00480BED">
              <w:rPr>
                <w:rFonts w:ascii="Cambria" w:eastAsia="Times New Roman" w:hAnsi="Cambria" w:cs="Arial"/>
              </w:rPr>
              <w:t>Beskow</w:t>
            </w:r>
            <w:proofErr w:type="spellEnd"/>
            <w:r w:rsidRPr="00480BED">
              <w:rPr>
                <w:rFonts w:ascii="Cambria" w:eastAsia="Times New Roman" w:hAnsi="Cambria" w:cs="Arial"/>
              </w:rPr>
              <w:t>, Elsa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15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>Children of the Forest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15"/>
              </w:rPr>
              <w:t xml:space="preserve">Pele's New Suit 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4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t xml:space="preserve">Burgess, </w:t>
            </w:r>
            <w:proofErr w:type="spellStart"/>
            <w:r w:rsidRPr="00480BED">
              <w:rPr>
                <w:rFonts w:ascii="Cambria" w:eastAsia="Times New Roman" w:hAnsi="Cambria" w:cs="Arial"/>
              </w:rPr>
              <w:t>Gelett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t>Goops and How to Be Them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t>Burton, Virginia Lee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Katy and the Big Snow 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Little House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Mike Mulligan and His Steam Shovel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Calmenson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Stephanie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It Begins with an A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80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t>Carrick, Donald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Arial"/>
                <w:spacing w:val="-4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4"/>
              </w:rPr>
              <w:t>Harald</w:t>
            </w:r>
            <w:proofErr w:type="spellEnd"/>
            <w:r w:rsidRPr="00480BED">
              <w:rPr>
                <w:rFonts w:ascii="Cambria" w:eastAsia="Times New Roman" w:hAnsi="Cambria" w:cs="Arial"/>
                <w:spacing w:val="-4"/>
              </w:rPr>
              <w:t xml:space="preserve"> and the Giant Knight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Arial"/>
                <w:spacing w:val="-4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4"/>
              </w:rPr>
              <w:t>Harald</w:t>
            </w:r>
            <w:proofErr w:type="spellEnd"/>
            <w:r w:rsidRPr="00480BED">
              <w:rPr>
                <w:rFonts w:ascii="Cambria" w:eastAsia="Times New Roman" w:hAnsi="Cambria" w:cs="Arial"/>
                <w:spacing w:val="-4"/>
              </w:rPr>
              <w:t xml:space="preserve"> and the Great Stag 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Cambria" w:eastAsia="Times New Roman" w:hAnsi="Cambria" w:cs="Arial"/>
                <w:spacing w:val="-4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480BED">
              <w:rPr>
                <w:rFonts w:ascii="Cambria" w:eastAsia="Times New Roman" w:hAnsi="Cambria" w:cs="Arial"/>
              </w:rPr>
              <w:lastRenderedPageBreak/>
              <w:t>Carroll, Lewis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 xml:space="preserve">The Hunting of the </w:t>
            </w:r>
            <w:proofErr w:type="spellStart"/>
            <w:r w:rsidRPr="00480BED">
              <w:rPr>
                <w:rFonts w:ascii="Cambria" w:eastAsia="Times New Roman" w:hAnsi="Cambria" w:cs="Arial"/>
                <w:spacing w:val="-4"/>
              </w:rPr>
              <w:t>Snark</w:t>
            </w:r>
            <w:proofErr w:type="spellEnd"/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 xml:space="preserve">The Walrus &amp; the Carpenter 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Cambria" w:eastAsia="Times New Roman" w:hAnsi="Cambria" w:cs="Arial"/>
                <w:spacing w:val="-4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Chardiet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Bernice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Rapunzel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Christelow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Eileen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Five Little Monkeys Jumping on the Bed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310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Church, Caroline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Do Your Ears Hang Low?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20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proofErr w:type="spellStart"/>
            <w:r w:rsidRPr="00480BED">
              <w:rPr>
                <w:rFonts w:ascii="Cambria" w:eastAsia="Times New Roman" w:hAnsi="Cambria" w:cs="Arial"/>
              </w:rPr>
              <w:t>D’Aulaire</w:t>
            </w:r>
            <w:proofErr w:type="spellEnd"/>
            <w:r w:rsidRPr="00480BED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Arial"/>
              </w:rPr>
              <w:t>Ingri</w:t>
            </w:r>
            <w:proofErr w:type="spellEnd"/>
            <w:r w:rsidRPr="00480BED">
              <w:rPr>
                <w:rFonts w:ascii="Cambria" w:eastAsia="Times New Roman" w:hAnsi="Cambria" w:cs="Arial"/>
              </w:rPr>
              <w:t xml:space="preserve"> and Edgar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Book of Greek Myths 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Book of Norse Myths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dePaola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Tomie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6"/>
              </w:rPr>
            </w:pPr>
            <w:r w:rsidRPr="00480BED">
              <w:rPr>
                <w:rFonts w:ascii="Cambria" w:eastAsia="Times New Roman" w:hAnsi="Cambria" w:cs="Arial"/>
                <w:spacing w:val="-6"/>
              </w:rPr>
              <w:t>The Art Lesson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>The Knight and the Dragon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>Legend of Indian Paintbrush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>The Quilt Story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9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7"/>
              </w:rPr>
              <w:t>Shh</w:t>
            </w:r>
            <w:proofErr w:type="spellEnd"/>
            <w:r w:rsidRPr="00480BED">
              <w:rPr>
                <w:rFonts w:ascii="Cambria" w:eastAsia="Times New Roman" w:hAnsi="Cambria" w:cs="Arial"/>
                <w:spacing w:val="-7"/>
              </w:rPr>
              <w:t>! We're Writing the Constitution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9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9"/>
              </w:rPr>
              <w:t>Stega</w:t>
            </w:r>
            <w:proofErr w:type="spellEnd"/>
            <w:r w:rsidRPr="00480BED">
              <w:rPr>
                <w:rFonts w:ascii="Cambria" w:eastAsia="Times New Roman" w:hAnsi="Cambria" w:cs="Arial"/>
                <w:spacing w:val="-9"/>
              </w:rPr>
              <w:t xml:space="preserve"> Nona 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6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Ditschfield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Christin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Johnny Appleseed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370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Douglas, Lloyd G.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American Flag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Bald Eagle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Liberty Bell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Pledge of Allegiance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520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620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370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Field, Eugene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Wynken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Blynken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>, and Nod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Fisher, Leonard Everett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3"/>
              </w:rPr>
            </w:pPr>
            <w:r w:rsidRPr="00480BED">
              <w:rPr>
                <w:rFonts w:ascii="Cambria" w:eastAsia="Times New Roman" w:hAnsi="Cambria" w:cs="Arial"/>
                <w:spacing w:val="-3"/>
              </w:rPr>
              <w:t>The Gods and Goddesses of Ancient Egypt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Rip Van Winkle Returns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 xml:space="preserve">Theseus and the Minotaur 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4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>The Two Mountains: An Aztec Legend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7"/>
              </w:rPr>
              <w:t>William Tell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3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Fleming, Denise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Alphabet Under Construction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Galdone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Pal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Three Bears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610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Gannet, Ruth Stile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My Father’s Dragon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Gerrard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Roy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9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9"/>
              </w:rPr>
              <w:t>Croco'nile</w:t>
            </w:r>
            <w:proofErr w:type="spellEnd"/>
            <w:r w:rsidRPr="00480BED">
              <w:rPr>
                <w:rFonts w:ascii="Cambria" w:eastAsia="Times New Roman" w:hAnsi="Cambria" w:cs="Arial"/>
                <w:spacing w:val="-9"/>
              </w:rPr>
              <w:t xml:space="preserve"> 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9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17"/>
              </w:rPr>
              <w:t>Mik's</w:t>
            </w:r>
            <w:proofErr w:type="spellEnd"/>
            <w:r w:rsidRPr="00480BED">
              <w:rPr>
                <w:rFonts w:ascii="Cambria" w:eastAsia="Times New Roman" w:hAnsi="Cambria" w:cs="Arial"/>
                <w:spacing w:val="-17"/>
              </w:rPr>
              <w:t xml:space="preserve"> Mammoth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9"/>
              </w:rPr>
            </w:pPr>
            <w:r w:rsidRPr="00480BED">
              <w:rPr>
                <w:rFonts w:ascii="Cambria" w:eastAsia="Times New Roman" w:hAnsi="Cambria" w:cs="Arial"/>
                <w:spacing w:val="-7"/>
              </w:rPr>
              <w:t>The Roman Twins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Rosie and the Rustlers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9"/>
              </w:rPr>
            </w:pPr>
            <w:r w:rsidRPr="00480BED">
              <w:rPr>
                <w:rFonts w:ascii="Cambria" w:eastAsia="Times New Roman" w:hAnsi="Cambria" w:cs="Arial"/>
                <w:spacing w:val="-8"/>
              </w:rPr>
              <w:t>Sir Cedric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8"/>
              </w:rPr>
              <w:t>Wagons West!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9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Grahame, Kenneth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Reluctant Dragon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Gross, Ruth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Belov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Bremen-town Musicians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200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Hale, Sarah Josephina Buell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Mary Had a Little Lamb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440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Hall, Donald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6"/>
              </w:rPr>
            </w:pPr>
            <w:r w:rsidRPr="00480BED">
              <w:rPr>
                <w:rFonts w:ascii="Cambria" w:eastAsia="Times New Roman" w:hAnsi="Cambria" w:cs="Arial"/>
                <w:spacing w:val="-6"/>
              </w:rPr>
              <w:t xml:space="preserve">The Oxford Book of Children's Verse in America 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Oxford Illustrated Book of American Children's Poems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6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Harris, Joel Chandler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Complete Tales of Uncle Remus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Harrison, M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Arial"/>
                <w:spacing w:val="-6"/>
              </w:rPr>
            </w:pPr>
            <w:r w:rsidRPr="00480BED">
              <w:rPr>
                <w:rFonts w:ascii="Cambria" w:eastAsia="Times New Roman" w:hAnsi="Cambria" w:cs="Arial"/>
                <w:spacing w:val="-6"/>
              </w:rPr>
              <w:t xml:space="preserve">The New Oxford Treasury of Children's Poems </w:t>
            </w:r>
          </w:p>
          <w:p w:rsidR="007164ED" w:rsidRPr="00480BED" w:rsidRDefault="007164ED" w:rsidP="00480BE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Arial"/>
                <w:spacing w:val="-4"/>
              </w:rPr>
              <w:t>The Oxford Book of Story Poems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Cambria" w:eastAsia="Times New Roman" w:hAnsi="Cambria" w:cs="Arial"/>
                <w:spacing w:val="-6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Hawthorne, Nathaniel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A Wonder Book for Girls and Boys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Heller, Ruth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Books About Words series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Herriot, James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Blossom Comes Home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Market Square Dog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Only One Woof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Hoban, Russell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Little Brute Family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Mouse and His Child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Hoban,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Tana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26 Letters and 99 Cents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Hodges, Margaret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Gulliver in Lilliput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Hero of Bremen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True Tale of Johnny Appleseed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Wind in the Willows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retellings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Hort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Lenny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Boy Who Held Back the Sea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Hughes, Shirley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Dogger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Hurwitz, Johanna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New Shoes for Silvia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640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Hyman, Trina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Schart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retellings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Irving, Washington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Rip Van Winkle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Jarrell, Randall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Animal Family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Fisherman and His Wife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Joyce, William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Dinosaur Bob and His Adventures with the Family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Leaf Men and the Brave Good Bugs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Santa Calls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Kellogg, Steven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Johnny Appleseed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Pecos Bill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920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1040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Kimmel, Eric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Anansi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and the Magic Stick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Anansi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and the Moss-Covered Rock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Anansi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and the Talking Melon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Anansi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Goes Fishing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Gingerbread Man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Iron John – Adapted from Brothers Grimm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The 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McElderry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Book of  Greek Myths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Medio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>/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Pollito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>/Half Chick-Spanish Tale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retellings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Kipling, Rudyard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Just So Stories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Riki-Tiki-Tavi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La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Prise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Larry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Hokey Pokey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Lang, Andrew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Blue Fairy Book (and all of several other colors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Lawson,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Barabara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Folktales from China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480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Lawson, Robert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They Were Strong and Good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Lear, Edward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Nonsense Poems of Edward Lear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Lester, Julius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John Henry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Knee-High Man and Other Tales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Uncle Remus:  The Complete Tales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folk-tale retellings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Lewis, C.S.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Chronicles of Narnia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Longfellow, Henry Wadsworth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Paul Revere’s Ride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Lurie, Alison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Oxford Book of Modern Fairy Tales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MacDonald, George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Christmas Stories of George MacDonald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Golden Key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Light Princess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Lost Princess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Mark, Jan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Oxford Book of Children’s Stories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63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Marshall, James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Goldilocks and the Three Bears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Three Little Pigs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520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560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Martin,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Rafe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Rough-Faced Girl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540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Marzollo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Jean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In 1492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310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Mason, Jan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Paul Bunyan and Other Tall Tales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820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McCaughrean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Geraldine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1001 Arabian Nights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Bronze Cauldron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El Cid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God’s People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Golden Hoard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Silver Myths and Legends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Stories from Shakespeare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McCloskey, Robert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Blueberries for Sal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Lentil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Make Way for Ducklings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One Morning in Maine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Time of Wonder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others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McDermott,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Gerold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Anansi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the Spider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290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McPhail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David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David 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McPhail’s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Animals A to Z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McQueen, Lucinda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Little Red Hen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470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Metzger, Steve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You Are My Sunshine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Milne, A.A.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House on Pooh Corner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Now We Are Six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When We Were Very Young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Neil, Philip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New Oxford Book of Children’s Verse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Nesbit, Edith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Deliverers of Their Country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Patrick, Denise Lewis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Car Washing Street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580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Potter, Beatrix (all)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Benjamin Bunny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Jemima Puddle-Duck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Roly-Poly Pudding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Tale of Jeremy Fisher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Tale of Johnny Town Mouse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Tale of Peter Rabbit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Tale of the Pie and the Patty-Pan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Tale of Samuel Whiskers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Tale of Squirrel 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Nutkin</w:t>
            </w:r>
            <w:proofErr w:type="spellEnd"/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b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Tale of Timmy Tiptoes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660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Pulver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Robin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Punctuation Takes a Vacation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370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Ransome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Arthur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Fool of the World and the Flying Ship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Rohmann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Eric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My Friend Rabbit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Russell, William F.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Classic Myths to Read Aloud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San Souci, Robert D.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FA 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Mulan</w:t>
            </w:r>
            <w:proofErr w:type="spellEnd"/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Legend of Sleepy Hollow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N.C. Wyeth’s Pilgrims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Robin Hood and the Arrow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Talking Arrow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Young Arthur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Young Merlin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other retellings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Seuss, Dr.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Foot Book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Green Eggs and Ham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If I Ran the Circus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Marvink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Mooney Will You Please Go Now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One Fish, Two Fish . . .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Yertle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the Turtle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any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Silverstein,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Shel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verse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Steig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William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Brave Irene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Magic Pebble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Yellow and Pink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Steptoe, John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Mufaro’s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Beautiful Daughters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720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Stockton, Frank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Griffin and the Minor Cannon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Thomas, Mark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Clothes in Colonial America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School in Colonial America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360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320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Trapani,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Iza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I’m a Little Teapot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Mary Had a Little Lamb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Truss, Lynne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Eats, Shoots, and Leaves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White, E.B.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Charlotte’s Web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680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Wilde, Oscar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Selfish Giant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Williams, Margery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Velveteen Rabbit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820</w:t>
            </w: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Wisniewski, David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Elfwyn’s</w:t>
            </w:r>
            <w:proofErr w:type="spellEnd"/>
            <w:r w:rsidRPr="00480BED">
              <w:rPr>
                <w:rFonts w:ascii="Cambria" w:eastAsia="Times New Roman" w:hAnsi="Cambria" w:cs="Arial"/>
                <w:spacing w:val="-5"/>
              </w:rPr>
              <w:t xml:space="preserve"> Saga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Warrior and the Wiseman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Wood, Audrey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Elbert’s Bad Word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others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Woodruff, Elvira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Memory Coat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650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Young, Ed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 xml:space="preserve">Lon Po </w:t>
            </w: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Po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670</w:t>
            </w: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Zelinsky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Paul O.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Alice’s Adventure’s in Wonderland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Hansel and Gretel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proofErr w:type="spellStart"/>
            <w:r w:rsidRPr="00480BED">
              <w:rPr>
                <w:rFonts w:ascii="Cambria" w:eastAsia="Times New Roman" w:hAnsi="Cambria" w:cs="Arial"/>
                <w:spacing w:val="-5"/>
              </w:rPr>
              <w:t>Rumpelstiltskin</w:t>
            </w:r>
            <w:proofErr w:type="spellEnd"/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others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740</w:t>
            </w:r>
          </w:p>
          <w:p w:rsidR="007164ED" w:rsidRPr="00480BED" w:rsidRDefault="007164ED" w:rsidP="00FC41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pacing w:val="-5"/>
              </w:rPr>
            </w:pPr>
          </w:p>
        </w:tc>
      </w:tr>
      <w:tr w:rsidR="007164ED" w:rsidRPr="00480BED" w:rsidTr="00FC41CA">
        <w:trPr>
          <w:trHeight w:val="179"/>
        </w:trPr>
        <w:tc>
          <w:tcPr>
            <w:tcW w:w="369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Zemach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Margot</w:t>
            </w:r>
          </w:p>
        </w:tc>
        <w:tc>
          <w:tcPr>
            <w:tcW w:w="576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It Could Always Be Worse</w:t>
            </w:r>
          </w:p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  <w:r w:rsidRPr="00480BED">
              <w:rPr>
                <w:rFonts w:ascii="Cambria" w:eastAsia="Times New Roman" w:hAnsi="Cambria" w:cs="Arial"/>
                <w:spacing w:val="-5"/>
              </w:rPr>
              <w:t>The Three Wishes</w:t>
            </w:r>
          </w:p>
        </w:tc>
        <w:tc>
          <w:tcPr>
            <w:tcW w:w="1080" w:type="dxa"/>
            <w:shd w:val="clear" w:color="auto" w:fill="auto"/>
          </w:tcPr>
          <w:p w:rsidR="007164ED" w:rsidRPr="00480BED" w:rsidRDefault="007164ED" w:rsidP="00480BED">
            <w:pPr>
              <w:spacing w:after="0" w:line="240" w:lineRule="auto"/>
              <w:rPr>
                <w:rFonts w:ascii="Cambria" w:eastAsia="Times New Roman" w:hAnsi="Cambria" w:cs="Arial"/>
                <w:spacing w:val="-5"/>
              </w:rPr>
            </w:pPr>
          </w:p>
        </w:tc>
      </w:tr>
    </w:tbl>
    <w:p w:rsidR="00480BED" w:rsidRPr="00480BED" w:rsidRDefault="00480BED" w:rsidP="00480BE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80BED" w:rsidRPr="00480BED" w:rsidRDefault="00480BED" w:rsidP="00FC41CA">
      <w:pPr>
        <w:pStyle w:val="Heading2"/>
        <w:rPr>
          <w:rFonts w:eastAsia="Times New Roman"/>
        </w:rPr>
      </w:pPr>
      <w:r w:rsidRPr="00480BED">
        <w:rPr>
          <w:rFonts w:eastAsia="Times New Roman"/>
        </w:rPr>
        <w:t>History/Geography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760"/>
        <w:gridCol w:w="1080"/>
      </w:tblGrid>
      <w:tr w:rsidR="00FC41CA" w:rsidRPr="00480BED" w:rsidTr="00FC41CA">
        <w:tc>
          <w:tcPr>
            <w:tcW w:w="3690" w:type="dxa"/>
            <w:shd w:val="clear" w:color="auto" w:fill="auto"/>
          </w:tcPr>
          <w:p w:rsidR="00FC41CA" w:rsidRPr="00FC41CA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80BED">
              <w:rPr>
                <w:rFonts w:ascii="Cambria" w:eastAsia="Times New Roman" w:hAnsi="Cambria" w:cs="Times New Roman"/>
                <w:sz w:val="24"/>
                <w:szCs w:val="24"/>
              </w:rPr>
              <w:tab/>
            </w:r>
            <w:r w:rsidR="00FC41CA" w:rsidRPr="00FC41C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5760" w:type="dxa"/>
            <w:shd w:val="clear" w:color="auto" w:fill="auto"/>
          </w:tcPr>
          <w:p w:rsidR="00FC41CA" w:rsidRPr="00FC41CA" w:rsidRDefault="00FC41CA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C41CA">
              <w:rPr>
                <w:rFonts w:ascii="Cambria" w:eastAsia="Times New Roman" w:hAnsi="Cambria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auto"/>
          </w:tcPr>
          <w:p w:rsidR="00FC41CA" w:rsidRPr="00FC41CA" w:rsidRDefault="00FC41CA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FC41CA">
              <w:rPr>
                <w:rFonts w:ascii="Cambria" w:eastAsia="Times New Roman" w:hAnsi="Cambria" w:cs="Times New Roman"/>
                <w:b/>
                <w:sz w:val="24"/>
                <w:szCs w:val="24"/>
              </w:rPr>
              <w:t>Lexile</w:t>
            </w:r>
            <w:proofErr w:type="spellEnd"/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Adler, David A.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 Picture Book of Harriet Tubman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760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Alberg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David A.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Latitude and Longitude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 Picture Book of Benjamin Franklin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 Picture Book of Christopher Columbus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 Picture Book of Paul Revere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 Picture Book of Thomas Jefferson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330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730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710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860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700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Cohn, Amy L.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Abraham Lincoln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660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Evento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Susan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Mary McLeod Bethune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480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Golenbock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Peter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Teammates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930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Gross, Ruth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Belov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True Stories of Abraham Lincoln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590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Jackson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George Washington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350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Keenan, Sheila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O, Say Can You See?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800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Krull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Kathleen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Harvesting Hope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800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Mara,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Wil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Clara Barton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Seven Continents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320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Marx, David F.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Independence Day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510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O’Malley, Kevin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Straight to the Pole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Penner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Lucille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Recht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True Story of Pocahontas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440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Prelutsky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Jack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If Not for the Cat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Ribke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Simon T.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Thomas Jefferson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Washington, D.C.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360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500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Ruffin, Frances E.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Martin Luther King, Jr. and the March on Washington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480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Ryan, Pam Munoz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Amelia and Eleanor Go for a Ride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600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Sweeney, Joan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Me on the Map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280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Turner, Ann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Nettie’s Trip South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860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Wade, Mary Dodson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Christopher Columbus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360</w:t>
            </w:r>
          </w:p>
        </w:tc>
      </w:tr>
      <w:tr w:rsidR="00480BED" w:rsidRPr="00480BED" w:rsidTr="00FC41CA">
        <w:tc>
          <w:tcPr>
            <w:tcW w:w="369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Wilson, Camilla</w:t>
            </w:r>
          </w:p>
        </w:tc>
        <w:tc>
          <w:tcPr>
            <w:tcW w:w="576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Rosa Parks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1020</w:t>
            </w:r>
          </w:p>
        </w:tc>
      </w:tr>
    </w:tbl>
    <w:p w:rsidR="00480BED" w:rsidRPr="00480BED" w:rsidRDefault="00480BED" w:rsidP="00480BE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480BED" w:rsidRPr="00480BED" w:rsidRDefault="00480BED" w:rsidP="00FC41CA">
      <w:pPr>
        <w:pStyle w:val="Heading2"/>
        <w:rPr>
          <w:rFonts w:eastAsia="Times New Roman"/>
        </w:rPr>
      </w:pPr>
      <w:r w:rsidRPr="00480BED">
        <w:rPr>
          <w:rFonts w:eastAsia="Times New Roman"/>
        </w:rPr>
        <w:t>Mathematics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50"/>
        <w:gridCol w:w="1080"/>
      </w:tblGrid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Aker, Suzanne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Comes in 2’s, 3’s &amp; 4’s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Baker, Keith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Quack and Count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Bang, Molly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Ten, Nine, Eight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Crews, Donald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Ten Black Dots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Dodds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Dayle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 Ann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Shape of Things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George, Jean Craighead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Morning, Noon, and Night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450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Harris, Trudy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100 Days of School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Harshman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Marc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Only One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Hill, Mary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Dimes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Nickels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Quarters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390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340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380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Krebs, Laurie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We All Went on Safari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Leedy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Loreen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Mission: Addition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Subtraction Action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McMillian, Bruce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Eating Fractions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Murphy, Stuart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Less Than Zero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Pallotta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Jerry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Icky Bug Numbers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One Hundred Ways to Get to 100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610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440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Pluckrose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Henry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Capacity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Length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Shape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Weight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Rankin, Laura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Handmade Counting Book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Rose, Deborah Lee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One Nighttime Sea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Schlein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Miriam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More Than One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340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Spurr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Elizabeth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Farm Life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Stewart, Melissa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Giraffe Graphs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Sweeney, Joan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Me Counting Time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170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Tang, Greg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Math Fables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Math for All Seasons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Walsh, Ellen Stoll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Mouse Count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490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Walton, Rick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Bunny Day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Yates, Philip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Ten Little Mummies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:rsidR="00480BED" w:rsidRPr="00480BED" w:rsidRDefault="00480BED" w:rsidP="00FC41CA">
      <w:pPr>
        <w:pStyle w:val="Heading2"/>
        <w:rPr>
          <w:rFonts w:eastAsia="Times New Roman"/>
        </w:rPr>
      </w:pPr>
      <w:r w:rsidRPr="00480BED">
        <w:rPr>
          <w:rFonts w:eastAsia="Times New Roman"/>
        </w:rPr>
        <w:t>Music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50"/>
        <w:gridCol w:w="1080"/>
      </w:tblGrid>
      <w:tr w:rsidR="00480BED" w:rsidRPr="00480BED" w:rsidTr="00FC41CA">
        <w:trPr>
          <w:trHeight w:val="233"/>
        </w:trPr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Aliki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Ah, Music!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Bates, Katherine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America the Beautiful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Cravath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Lunne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My First Action Rhymes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Delacre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Lulu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Arroz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 con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leche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Demarest, Chris L.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She’ll Be Coming Around the Mountain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Goodnow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Patti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Yankee Doodle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Guthrie, Woody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This Land is Your Land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Raschka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Chris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Charlie Parker Played Be Bop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140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Trapani,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Iza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Itsy Bitsy Spider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Venezia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Mike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Johann Sebastian Bach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Wolfgang Amadeus Mozart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860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980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Younger, Barbara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Purple Mountain Majesties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880</w:t>
            </w:r>
          </w:p>
        </w:tc>
      </w:tr>
    </w:tbl>
    <w:p w:rsidR="00480BED" w:rsidRPr="00480BED" w:rsidRDefault="00480BED" w:rsidP="00480BE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E45AEF" w:rsidRDefault="00E45AEF" w:rsidP="00FC41CA">
      <w:pPr>
        <w:pStyle w:val="Heading2"/>
        <w:rPr>
          <w:rFonts w:eastAsia="Times New Roman"/>
        </w:rPr>
      </w:pPr>
    </w:p>
    <w:p w:rsidR="00480BED" w:rsidRPr="00480BED" w:rsidRDefault="00480BED" w:rsidP="00FC41CA">
      <w:pPr>
        <w:pStyle w:val="Heading2"/>
        <w:rPr>
          <w:rFonts w:eastAsia="Times New Roman"/>
        </w:rPr>
      </w:pPr>
      <w:r w:rsidRPr="00480BED">
        <w:rPr>
          <w:rFonts w:eastAsia="Times New Roman"/>
        </w:rPr>
        <w:t>Science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50"/>
        <w:gridCol w:w="1080"/>
      </w:tblGrid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Alexander, Carol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Florence Nightingale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380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Ashman, Linda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Castles, Caves and Honeycombs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Bang, Molly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My Light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690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Berger, Melvin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Brrr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!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Your Body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Your Bones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Your Brain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Your Five Senses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280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Bergin, Mark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Dinosaurs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Bredeson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Carmen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Solar System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490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Bullock, Linda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 Can Use a Balance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Cameron, Polly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“I Can’t” Said the Ant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Canizares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Susan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Evergreens are Green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Capeci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Anne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Insect Invaders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Cronin, Doreen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Diary of a Worm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dePaola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Tomie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Cloud Book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680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Dillon, Leo &amp; Diane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Rap a Tap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Tap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Douglas, Lloyd G.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Is a Plane?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Is a Pulley?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Is a Screw?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230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Fontes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Justine &amp; Ron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Rachel Carson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Fowler, Allan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Energy From the Sun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How Do You Know It’s Fall?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How Do You Know It’s Spring?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How Do You Know It’s Summer?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How Do You Know It’s Winter?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Maple Trees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Pine Trees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Plants that Eat Animals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Save the Rain Forests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Simple Machines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So That’s How the Moon Changes Shape!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These Birds Can’t Fly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Magnets Do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What’s the Weather Today?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When a Storm Comes Up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650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570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510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580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490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650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Garrett, Ginger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Solids, Liquids, and Gases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150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Gibbons, Gail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Reason for the Seasons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Seasons of Arnold’s Apple Tree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Weather Words and What They Mean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580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450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Gordon, Sharon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Exercise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Keeping Clean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 Are What You Eat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230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290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Gray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Is it a Dinosaur?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Helbrough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Emma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1001 Bugs to Spot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Bears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Heller, Ruth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Chickens Aren’t the Only Ones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Reason for a Flower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Hoberman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Mary Ann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A House Is a House for Me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Intrater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Roberta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Grobel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Two Eyes, a Nose, and a Mouth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Jenkins, Martin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Emperor’s Egg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Kalbacken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Joan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Vitamins and Minerals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Kittinger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Jo S.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George Washington Carver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480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Krauss, Ruth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Carrot Seed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230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Lauber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Patricia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Eats What?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Legg, Gerald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From Caterpillar to Butterfly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From Egg to Chicken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From Seed to Sunflower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From Tadpole to Frog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430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450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Lobel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Arnold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Frog and Told All Year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Frog and Toad Are Friends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Mann, Rachel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Desert Life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Mara,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Wil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Thomas Alva Edison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390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McMillian, Bruce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Sense Suspense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Micucci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Charles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Life and Times of the Ant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Murphy, Patricia J.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Back and Forth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Push and Pull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590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Posada, Mia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Dandelions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Relf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Pat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Magic School Bus Hops Home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Ring, Susan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Great Barrier Reef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Rogers, Paul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Will the Weather Be Like Today?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Rose, Deborah Lee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In the A, B, Sea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Sargent, Brian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Hot Numbers, Cool Math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Schreiber, Anne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Magnets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Stille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Darlene R.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Digestive System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Tocci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Salvatore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Experiments With Magnets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700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Trumbauer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Lisa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Are Atoms?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Is a Thermometer?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is Electricity?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What Is Friction?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 Can Use a Compass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380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380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440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380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Weiss, Ellen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From Eye to Potato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Yolen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Jane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Welcome to the Green House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770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Ziefert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Harriet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You Can’t Taste a Pickle with Your Ear?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:rsidR="00C241FC" w:rsidRDefault="00C241FC" w:rsidP="00FC41CA">
      <w:pPr>
        <w:pStyle w:val="Heading2"/>
        <w:rPr>
          <w:rFonts w:eastAsia="Times New Roman"/>
        </w:rPr>
      </w:pPr>
    </w:p>
    <w:p w:rsidR="00C241FC" w:rsidRDefault="00C241FC" w:rsidP="00FC41CA">
      <w:pPr>
        <w:pStyle w:val="Heading2"/>
        <w:rPr>
          <w:rFonts w:eastAsia="Times New Roman"/>
        </w:rPr>
      </w:pPr>
    </w:p>
    <w:p w:rsidR="00480BED" w:rsidRPr="00480BED" w:rsidRDefault="00480BED" w:rsidP="00FC41CA">
      <w:pPr>
        <w:pStyle w:val="Heading2"/>
        <w:rPr>
          <w:rFonts w:eastAsia="Times New Roman"/>
        </w:rPr>
      </w:pPr>
      <w:r w:rsidRPr="00480BED">
        <w:rPr>
          <w:rFonts w:eastAsia="Times New Roman"/>
        </w:rPr>
        <w:t>Visual Arts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50"/>
        <w:gridCol w:w="1080"/>
      </w:tblGrid>
      <w:tr w:rsidR="00FC41CA" w:rsidRPr="00480BED" w:rsidTr="00FC41CA">
        <w:tc>
          <w:tcPr>
            <w:tcW w:w="3600" w:type="dxa"/>
            <w:shd w:val="clear" w:color="auto" w:fill="auto"/>
          </w:tcPr>
          <w:p w:rsidR="00FC41CA" w:rsidRPr="00FC41CA" w:rsidRDefault="00FC41CA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C41C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5850" w:type="dxa"/>
            <w:shd w:val="clear" w:color="auto" w:fill="auto"/>
          </w:tcPr>
          <w:p w:rsidR="00FC41CA" w:rsidRPr="00FC41CA" w:rsidRDefault="00FC41CA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C41CA">
              <w:rPr>
                <w:rFonts w:ascii="Cambria" w:eastAsia="Times New Roman" w:hAnsi="Cambria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80" w:type="dxa"/>
            <w:shd w:val="clear" w:color="auto" w:fill="auto"/>
          </w:tcPr>
          <w:p w:rsidR="00FC41CA" w:rsidRPr="00FC41CA" w:rsidRDefault="00FC41CA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proofErr w:type="spellStart"/>
            <w:r w:rsidRPr="00FC41CA">
              <w:rPr>
                <w:rFonts w:ascii="Cambria" w:eastAsia="Times New Roman" w:hAnsi="Cambria" w:cs="Times New Roman"/>
                <w:b/>
                <w:sz w:val="24"/>
                <w:szCs w:val="24"/>
              </w:rPr>
              <w:t>Lexile</w:t>
            </w:r>
            <w:proofErr w:type="spellEnd"/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Chanko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Pamela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Clay Art with Gloria Elliott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dePaola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Tomie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Art Lesson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650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Douglas, Lloyd G.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Statue of Liberty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990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Friedlaender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Linda K.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Look! Look! Look!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 xml:space="preserve">Greene, Rhonda </w:t>
            </w:r>
            <w:proofErr w:type="spellStart"/>
            <w:r w:rsidRPr="00480BED">
              <w:rPr>
                <w:rFonts w:ascii="Cambria" w:eastAsia="Times New Roman" w:hAnsi="Cambria" w:cs="Times New Roman"/>
              </w:rPr>
              <w:t>Gowler</w:t>
            </w:r>
            <w:proofErr w:type="spellEnd"/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When a Line Bends . . . A Shape Begins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710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Hunter, Ryan Ann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Cross a Bridge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550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Lionni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Leo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Little Blue and Little Yellow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Matthew’s Dream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210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560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Musgrove, Margaret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The Spider Weaver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620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480BED">
              <w:rPr>
                <w:rFonts w:ascii="Cambria" w:eastAsia="Times New Roman" w:hAnsi="Cambria" w:cs="Times New Roman"/>
              </w:rPr>
              <w:t>Venezia</w:t>
            </w:r>
            <w:proofErr w:type="spellEnd"/>
            <w:r w:rsidRPr="00480BED">
              <w:rPr>
                <w:rFonts w:ascii="Cambria" w:eastAsia="Times New Roman" w:hAnsi="Cambria" w:cs="Times New Roman"/>
              </w:rPr>
              <w:t>, Mike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Grant Wood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Henri Matisse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Henri Rousseau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James McNeill Whistler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Pablo Picasso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Paul Cezanne</w:t>
            </w:r>
          </w:p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Vincent van Gogh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850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870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900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920</w:t>
            </w:r>
          </w:p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Williams, Vera B.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Cherries and Cherry Pits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610</w:t>
            </w:r>
          </w:p>
        </w:tc>
      </w:tr>
      <w:tr w:rsidR="00480BED" w:rsidRPr="00480BED" w:rsidTr="00FC41CA">
        <w:tc>
          <w:tcPr>
            <w:tcW w:w="360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Winter, Jonah</w:t>
            </w:r>
          </w:p>
        </w:tc>
        <w:tc>
          <w:tcPr>
            <w:tcW w:w="5850" w:type="dxa"/>
            <w:shd w:val="clear" w:color="auto" w:fill="auto"/>
          </w:tcPr>
          <w:p w:rsidR="00480BED" w:rsidRPr="00480BED" w:rsidRDefault="00480BED" w:rsidP="00480B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Diego</w:t>
            </w:r>
          </w:p>
        </w:tc>
        <w:tc>
          <w:tcPr>
            <w:tcW w:w="1080" w:type="dxa"/>
            <w:shd w:val="clear" w:color="auto" w:fill="auto"/>
          </w:tcPr>
          <w:p w:rsidR="00480BED" w:rsidRPr="00480BED" w:rsidRDefault="00480BED" w:rsidP="00FC41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80BED">
              <w:rPr>
                <w:rFonts w:ascii="Cambria" w:eastAsia="Times New Roman" w:hAnsi="Cambria" w:cs="Times New Roman"/>
              </w:rPr>
              <w:t>420</w:t>
            </w:r>
          </w:p>
        </w:tc>
      </w:tr>
    </w:tbl>
    <w:p w:rsidR="00480BED" w:rsidRPr="00480BED" w:rsidRDefault="00480BED" w:rsidP="00E45AEF">
      <w:pPr>
        <w:spacing w:after="0" w:line="240" w:lineRule="auto"/>
        <w:rPr>
          <w:rFonts w:ascii="Cambria" w:eastAsia="Times New Roman" w:hAnsi="Cambria" w:cs="Times New Roman"/>
        </w:rPr>
      </w:pPr>
    </w:p>
    <w:sectPr w:rsidR="00480BED" w:rsidRPr="00480BED" w:rsidSect="009E1A51">
      <w:headerReference w:type="default" r:id="rId9"/>
      <w:footerReference w:type="default" r:id="rId10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BE" w:rsidRDefault="002538BE" w:rsidP="006712F2">
      <w:pPr>
        <w:spacing w:after="0" w:line="240" w:lineRule="auto"/>
      </w:pPr>
      <w:r>
        <w:separator/>
      </w:r>
    </w:p>
  </w:endnote>
  <w:endnote w:type="continuationSeparator" w:id="0">
    <w:p w:rsidR="002538BE" w:rsidRDefault="002538BE" w:rsidP="006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43663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8BE" w:rsidRPr="00615662" w:rsidRDefault="002538BE" w:rsidP="00615662">
        <w:pPr>
          <w:pStyle w:val="Footer"/>
          <w:spacing w:after="0"/>
          <w:rPr>
            <w:rFonts w:asciiTheme="majorHAnsi" w:hAnsiTheme="majorHAnsi"/>
            <w:sz w:val="20"/>
            <w:szCs w:val="20"/>
          </w:rPr>
        </w:pPr>
        <w:r w:rsidRPr="00615662">
          <w:rPr>
            <w:rFonts w:asciiTheme="majorHAnsi" w:hAnsiTheme="majorHAnsi"/>
            <w:sz w:val="20"/>
            <w:szCs w:val="20"/>
          </w:rPr>
          <w:t xml:space="preserve">GFA </w:t>
        </w:r>
        <w:r w:rsidR="00EB6122">
          <w:rPr>
            <w:rFonts w:asciiTheme="majorHAnsi" w:hAnsiTheme="majorHAnsi"/>
            <w:sz w:val="20"/>
            <w:szCs w:val="20"/>
          </w:rPr>
          <w:t>Board Approved</w:t>
        </w:r>
        <w:r w:rsidRPr="00615662">
          <w:rPr>
            <w:rFonts w:asciiTheme="majorHAnsi" w:hAnsiTheme="majorHAnsi"/>
            <w:sz w:val="20"/>
            <w:szCs w:val="20"/>
          </w:rPr>
          <w:t>:  6/</w:t>
        </w:r>
        <w:r>
          <w:rPr>
            <w:rFonts w:asciiTheme="majorHAnsi" w:hAnsiTheme="majorHAnsi"/>
            <w:sz w:val="20"/>
            <w:szCs w:val="20"/>
          </w:rPr>
          <w:t>0</w:t>
        </w:r>
        <w:r w:rsidRPr="00615662">
          <w:rPr>
            <w:rFonts w:asciiTheme="majorHAnsi" w:hAnsiTheme="majorHAnsi"/>
            <w:sz w:val="20"/>
            <w:szCs w:val="20"/>
          </w:rPr>
          <w:t>9/2012</w:t>
        </w:r>
        <w:r w:rsidRPr="00615662">
          <w:rPr>
            <w:rFonts w:asciiTheme="majorHAnsi" w:hAnsiTheme="majorHAnsi"/>
            <w:sz w:val="20"/>
            <w:szCs w:val="20"/>
          </w:rPr>
          <w:tab/>
        </w:r>
        <w:r w:rsidRPr="00615662">
          <w:rPr>
            <w:rFonts w:asciiTheme="majorHAnsi" w:hAnsiTheme="majorHAnsi"/>
            <w:sz w:val="20"/>
            <w:szCs w:val="20"/>
          </w:rPr>
          <w:tab/>
        </w:r>
        <w:r w:rsidRPr="00615662">
          <w:rPr>
            <w:rFonts w:asciiTheme="majorHAnsi" w:hAnsiTheme="majorHAnsi"/>
            <w:sz w:val="20"/>
            <w:szCs w:val="20"/>
          </w:rPr>
          <w:fldChar w:fldCharType="begin"/>
        </w:r>
        <w:r w:rsidRPr="00615662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15662">
          <w:rPr>
            <w:rFonts w:asciiTheme="majorHAnsi" w:hAnsiTheme="majorHAnsi"/>
            <w:sz w:val="20"/>
            <w:szCs w:val="20"/>
          </w:rPr>
          <w:fldChar w:fldCharType="separate"/>
        </w:r>
        <w:r w:rsidR="00AB62B5">
          <w:rPr>
            <w:rFonts w:asciiTheme="majorHAnsi" w:hAnsiTheme="majorHAnsi"/>
            <w:noProof/>
            <w:sz w:val="20"/>
            <w:szCs w:val="20"/>
          </w:rPr>
          <w:t>1</w:t>
        </w:r>
        <w:r w:rsidRPr="00615662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BE" w:rsidRDefault="002538BE" w:rsidP="006712F2">
      <w:pPr>
        <w:spacing w:after="0" w:line="240" w:lineRule="auto"/>
      </w:pPr>
      <w:r>
        <w:separator/>
      </w:r>
    </w:p>
  </w:footnote>
  <w:footnote w:type="continuationSeparator" w:id="0">
    <w:p w:rsidR="002538BE" w:rsidRDefault="002538BE" w:rsidP="0067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BE" w:rsidRDefault="002538BE" w:rsidP="000042E7">
    <w:pPr>
      <w:pStyle w:val="Header"/>
      <w:tabs>
        <w:tab w:val="clear" w:pos="4680"/>
        <w:tab w:val="clear" w:pos="9360"/>
        <w:tab w:val="left" w:pos="5288"/>
      </w:tabs>
      <w:spacing w:after="0"/>
    </w:pPr>
    <w:r>
      <w:rPr>
        <w:noProof/>
      </w:rPr>
      <w:drawing>
        <wp:inline distT="0" distB="0" distL="0" distR="0" wp14:anchorId="0FF78C20" wp14:editId="26C76FB5">
          <wp:extent cx="2085975" cy="1019141"/>
          <wp:effectExtent l="19050" t="0" r="9525" b="0"/>
          <wp:docPr id="2" name="Picture 0" descr="G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01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538BE" w:rsidRDefault="002538BE" w:rsidP="00615662">
    <w:pPr>
      <w:tabs>
        <w:tab w:val="right" w:pos="9360"/>
      </w:tabs>
      <w:spacing w:after="0"/>
    </w:pPr>
    <w:r w:rsidRPr="0017764C">
      <w:rPr>
        <w:b/>
      </w:rPr>
      <w:t>Building Knowledge and Character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560"/>
    <w:multiLevelType w:val="hybridMultilevel"/>
    <w:tmpl w:val="C5CCD232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53C550B"/>
    <w:multiLevelType w:val="hybridMultilevel"/>
    <w:tmpl w:val="54222EBA"/>
    <w:lvl w:ilvl="0" w:tplc="17DE072A">
      <w:start w:val="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6ED2C5E"/>
    <w:multiLevelType w:val="hybridMultilevel"/>
    <w:tmpl w:val="956CD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419C3"/>
    <w:multiLevelType w:val="multilevel"/>
    <w:tmpl w:val="F58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33F3D"/>
    <w:multiLevelType w:val="multilevel"/>
    <w:tmpl w:val="B81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25C4A"/>
    <w:multiLevelType w:val="hybridMultilevel"/>
    <w:tmpl w:val="17CA17E4"/>
    <w:lvl w:ilvl="0" w:tplc="CC86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58"/>
    <w:rsid w:val="000042E7"/>
    <w:rsid w:val="00032D88"/>
    <w:rsid w:val="000D0B5B"/>
    <w:rsid w:val="000F5592"/>
    <w:rsid w:val="00166701"/>
    <w:rsid w:val="001875B9"/>
    <w:rsid w:val="00221C79"/>
    <w:rsid w:val="00240571"/>
    <w:rsid w:val="00244712"/>
    <w:rsid w:val="002466DA"/>
    <w:rsid w:val="00246FC1"/>
    <w:rsid w:val="002538BE"/>
    <w:rsid w:val="00263B96"/>
    <w:rsid w:val="002C419D"/>
    <w:rsid w:val="002F2C0E"/>
    <w:rsid w:val="0032153D"/>
    <w:rsid w:val="003315CF"/>
    <w:rsid w:val="00346BB6"/>
    <w:rsid w:val="00351C1D"/>
    <w:rsid w:val="003531BB"/>
    <w:rsid w:val="00386245"/>
    <w:rsid w:val="0039657A"/>
    <w:rsid w:val="00397235"/>
    <w:rsid w:val="003B0DEA"/>
    <w:rsid w:val="003E1B9A"/>
    <w:rsid w:val="00480BED"/>
    <w:rsid w:val="00485226"/>
    <w:rsid w:val="00491AE1"/>
    <w:rsid w:val="005864BD"/>
    <w:rsid w:val="005C339B"/>
    <w:rsid w:val="005E4041"/>
    <w:rsid w:val="00615662"/>
    <w:rsid w:val="00644AF5"/>
    <w:rsid w:val="0065512D"/>
    <w:rsid w:val="006712F2"/>
    <w:rsid w:val="00674F00"/>
    <w:rsid w:val="006C491F"/>
    <w:rsid w:val="006C7475"/>
    <w:rsid w:val="006F3A3D"/>
    <w:rsid w:val="006F3DCE"/>
    <w:rsid w:val="006F608F"/>
    <w:rsid w:val="007164ED"/>
    <w:rsid w:val="007703C1"/>
    <w:rsid w:val="00784AEE"/>
    <w:rsid w:val="007866A4"/>
    <w:rsid w:val="007D407D"/>
    <w:rsid w:val="007E28A5"/>
    <w:rsid w:val="00861209"/>
    <w:rsid w:val="008A4B9A"/>
    <w:rsid w:val="00914682"/>
    <w:rsid w:val="00932ECE"/>
    <w:rsid w:val="00946D5D"/>
    <w:rsid w:val="009B460B"/>
    <w:rsid w:val="009E1A51"/>
    <w:rsid w:val="009F1E85"/>
    <w:rsid w:val="00A06104"/>
    <w:rsid w:val="00A15378"/>
    <w:rsid w:val="00A4209C"/>
    <w:rsid w:val="00A53126"/>
    <w:rsid w:val="00A747A8"/>
    <w:rsid w:val="00A74EFE"/>
    <w:rsid w:val="00AB62B5"/>
    <w:rsid w:val="00AD43CA"/>
    <w:rsid w:val="00B112E5"/>
    <w:rsid w:val="00B142AA"/>
    <w:rsid w:val="00B4146D"/>
    <w:rsid w:val="00B555CA"/>
    <w:rsid w:val="00B5719E"/>
    <w:rsid w:val="00B658C4"/>
    <w:rsid w:val="00B97054"/>
    <w:rsid w:val="00BA06FF"/>
    <w:rsid w:val="00BA085F"/>
    <w:rsid w:val="00BC4017"/>
    <w:rsid w:val="00C241FC"/>
    <w:rsid w:val="00C51269"/>
    <w:rsid w:val="00C87143"/>
    <w:rsid w:val="00CB2D58"/>
    <w:rsid w:val="00CE1565"/>
    <w:rsid w:val="00D029A9"/>
    <w:rsid w:val="00D44F52"/>
    <w:rsid w:val="00D80E21"/>
    <w:rsid w:val="00D84D8D"/>
    <w:rsid w:val="00DA1DE7"/>
    <w:rsid w:val="00DA61B8"/>
    <w:rsid w:val="00DB069F"/>
    <w:rsid w:val="00DB7C0A"/>
    <w:rsid w:val="00DD060F"/>
    <w:rsid w:val="00DD5E0A"/>
    <w:rsid w:val="00DF239F"/>
    <w:rsid w:val="00E11B7D"/>
    <w:rsid w:val="00E14B22"/>
    <w:rsid w:val="00E45AEF"/>
    <w:rsid w:val="00EB1913"/>
    <w:rsid w:val="00EB1EED"/>
    <w:rsid w:val="00EB6122"/>
    <w:rsid w:val="00F27ECB"/>
    <w:rsid w:val="00F5096E"/>
    <w:rsid w:val="00F876F1"/>
    <w:rsid w:val="00F90F5B"/>
    <w:rsid w:val="00F940EB"/>
    <w:rsid w:val="00FB36BC"/>
    <w:rsid w:val="00FC0EF9"/>
    <w:rsid w:val="00FC41CA"/>
    <w:rsid w:val="00FE7C58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DA1DE7"/>
  </w:style>
  <w:style w:type="paragraph" w:styleId="Heading1">
    <w:name w:val="heading 1"/>
    <w:basedOn w:val="Normal"/>
    <w:next w:val="Normal"/>
    <w:link w:val="Heading1Char"/>
    <w:uiPriority w:val="9"/>
    <w:qFormat/>
    <w:rsid w:val="00DA1D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D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D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D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FF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1D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D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1D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D0B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1D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D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D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D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1DE7"/>
    <w:rPr>
      <w:b/>
      <w:bCs/>
    </w:rPr>
  </w:style>
  <w:style w:type="character" w:styleId="Emphasis">
    <w:name w:val="Emphasis"/>
    <w:uiPriority w:val="20"/>
    <w:qFormat/>
    <w:rsid w:val="00DA1D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1D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0B5B"/>
  </w:style>
  <w:style w:type="paragraph" w:styleId="ListParagraph">
    <w:name w:val="List Paragraph"/>
    <w:basedOn w:val="Normal"/>
    <w:uiPriority w:val="34"/>
    <w:qFormat/>
    <w:rsid w:val="00DA1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D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1D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D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DE7"/>
    <w:rPr>
      <w:b/>
      <w:bCs/>
      <w:i/>
      <w:iCs/>
    </w:rPr>
  </w:style>
  <w:style w:type="character" w:styleId="SubtleEmphasis">
    <w:name w:val="Subtle Emphasis"/>
    <w:uiPriority w:val="19"/>
    <w:qFormat/>
    <w:rsid w:val="00DA1DE7"/>
    <w:rPr>
      <w:i/>
      <w:iCs/>
    </w:rPr>
  </w:style>
  <w:style w:type="character" w:styleId="IntenseEmphasis">
    <w:name w:val="Intense Emphasis"/>
    <w:uiPriority w:val="21"/>
    <w:qFormat/>
    <w:rsid w:val="00DA1DE7"/>
    <w:rPr>
      <w:b/>
      <w:bCs/>
    </w:rPr>
  </w:style>
  <w:style w:type="character" w:styleId="SubtleReference">
    <w:name w:val="Subtle Reference"/>
    <w:uiPriority w:val="31"/>
    <w:qFormat/>
    <w:rsid w:val="00DA1DE7"/>
    <w:rPr>
      <w:smallCaps/>
    </w:rPr>
  </w:style>
  <w:style w:type="character" w:styleId="IntenseReference">
    <w:name w:val="Intense Reference"/>
    <w:uiPriority w:val="32"/>
    <w:qFormat/>
    <w:rsid w:val="00DA1DE7"/>
    <w:rPr>
      <w:smallCaps/>
      <w:spacing w:val="5"/>
      <w:u w:val="single"/>
    </w:rPr>
  </w:style>
  <w:style w:type="character" w:styleId="BookTitle">
    <w:name w:val="Book Title"/>
    <w:uiPriority w:val="33"/>
    <w:qFormat/>
    <w:rsid w:val="00DA1D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DE7"/>
    <w:pPr>
      <w:outlineLvl w:val="9"/>
    </w:pPr>
    <w:rPr>
      <w:lang w:bidi="en-US"/>
    </w:rPr>
  </w:style>
  <w:style w:type="paragraph" w:customStyle="1" w:styleId="Default">
    <w:name w:val="Default"/>
    <w:rsid w:val="002C4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31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480BED"/>
  </w:style>
  <w:style w:type="table" w:customStyle="1" w:styleId="TableGrid1">
    <w:name w:val="Table Grid1"/>
    <w:basedOn w:val="TableNormal"/>
    <w:next w:val="TableGrid"/>
    <w:rsid w:val="0048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0BED"/>
    <w:rPr>
      <w:color w:val="66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DA1DE7"/>
  </w:style>
  <w:style w:type="paragraph" w:styleId="Heading1">
    <w:name w:val="heading 1"/>
    <w:basedOn w:val="Normal"/>
    <w:next w:val="Normal"/>
    <w:link w:val="Heading1Char"/>
    <w:uiPriority w:val="9"/>
    <w:qFormat/>
    <w:rsid w:val="00DA1D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D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D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D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FF5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1D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D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1D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D0B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1D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D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D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D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1DE7"/>
    <w:rPr>
      <w:b/>
      <w:bCs/>
    </w:rPr>
  </w:style>
  <w:style w:type="character" w:styleId="Emphasis">
    <w:name w:val="Emphasis"/>
    <w:uiPriority w:val="20"/>
    <w:qFormat/>
    <w:rsid w:val="00DA1D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1D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0B5B"/>
  </w:style>
  <w:style w:type="paragraph" w:styleId="ListParagraph">
    <w:name w:val="List Paragraph"/>
    <w:basedOn w:val="Normal"/>
    <w:uiPriority w:val="34"/>
    <w:qFormat/>
    <w:rsid w:val="00DA1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D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1D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D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DE7"/>
    <w:rPr>
      <w:b/>
      <w:bCs/>
      <w:i/>
      <w:iCs/>
    </w:rPr>
  </w:style>
  <w:style w:type="character" w:styleId="SubtleEmphasis">
    <w:name w:val="Subtle Emphasis"/>
    <w:uiPriority w:val="19"/>
    <w:qFormat/>
    <w:rsid w:val="00DA1DE7"/>
    <w:rPr>
      <w:i/>
      <w:iCs/>
    </w:rPr>
  </w:style>
  <w:style w:type="character" w:styleId="IntenseEmphasis">
    <w:name w:val="Intense Emphasis"/>
    <w:uiPriority w:val="21"/>
    <w:qFormat/>
    <w:rsid w:val="00DA1DE7"/>
    <w:rPr>
      <w:b/>
      <w:bCs/>
    </w:rPr>
  </w:style>
  <w:style w:type="character" w:styleId="SubtleReference">
    <w:name w:val="Subtle Reference"/>
    <w:uiPriority w:val="31"/>
    <w:qFormat/>
    <w:rsid w:val="00DA1DE7"/>
    <w:rPr>
      <w:smallCaps/>
    </w:rPr>
  </w:style>
  <w:style w:type="character" w:styleId="IntenseReference">
    <w:name w:val="Intense Reference"/>
    <w:uiPriority w:val="32"/>
    <w:qFormat/>
    <w:rsid w:val="00DA1DE7"/>
    <w:rPr>
      <w:smallCaps/>
      <w:spacing w:val="5"/>
      <w:u w:val="single"/>
    </w:rPr>
  </w:style>
  <w:style w:type="character" w:styleId="BookTitle">
    <w:name w:val="Book Title"/>
    <w:uiPriority w:val="33"/>
    <w:qFormat/>
    <w:rsid w:val="00DA1D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DE7"/>
    <w:pPr>
      <w:outlineLvl w:val="9"/>
    </w:pPr>
    <w:rPr>
      <w:lang w:bidi="en-US"/>
    </w:rPr>
  </w:style>
  <w:style w:type="paragraph" w:customStyle="1" w:styleId="Default">
    <w:name w:val="Default"/>
    <w:rsid w:val="002C4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31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480BED"/>
  </w:style>
  <w:style w:type="table" w:customStyle="1" w:styleId="TableGrid1">
    <w:name w:val="Table Grid1"/>
    <w:basedOn w:val="TableNormal"/>
    <w:next w:val="TableGrid"/>
    <w:rsid w:val="0048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0BED"/>
    <w:rPr>
      <w:color w:val="66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BB79-C690-4CB1-B68F-46EFA7E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1922</Words>
  <Characters>10961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Language Arts/English</vt:lpstr>
      <vt:lpstr>    History/Geography</vt:lpstr>
      <vt:lpstr>    Mathematics</vt:lpstr>
      <vt:lpstr>    Music</vt:lpstr>
      <vt:lpstr>    </vt:lpstr>
      <vt:lpstr>    Science</vt:lpstr>
      <vt:lpstr>    </vt:lpstr>
      <vt:lpstr>    </vt:lpstr>
      <vt:lpstr>    Visual Arts</vt:lpstr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Demeter</dc:creator>
  <cp:keywords/>
  <dc:description/>
  <cp:lastModifiedBy>Kari Demeter</cp:lastModifiedBy>
  <cp:revision>2</cp:revision>
  <cp:lastPrinted>2012-08-13T22:38:00Z</cp:lastPrinted>
  <dcterms:created xsi:type="dcterms:W3CDTF">2012-08-29T15:51:00Z</dcterms:created>
  <dcterms:modified xsi:type="dcterms:W3CDTF">2012-08-29T15:51:00Z</dcterms:modified>
</cp:coreProperties>
</file>